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Załącznik 3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Fundacja Studio Maciej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ZGODA OPIEKUNA PRAWNEGO NA UDZIAŁ W  ZABRZAŃSKIM FESTIWALU PIOSENKI I PRAC PLASTYCZNYCH “JESIENNE NUTKI” - EDYCJA 2026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Wyrażam zgodę na udział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(imię i nazwisko uczestnika konkursu)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Zabrzańskim Festiwalu Piosenki i Prac Plastycznych “Jesienne nutki”, organizawanym przez Fundację Studio Maciej w Zabrzu.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                               ………………………………………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(miejscowość i data)                                                             (czytelny podpis opiekuna prawnego)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Ja, niżej podpisana/y jako przedstawiciel ustawowy osoby niepełnoletniej wyrażam zgodę na przetwarzanie przez Organizatora Festiwalu danych osobowych mojego dziecka w celach wynikających z organizacji konkursu zgodnie z ustawą z dnia 29 sierpnia 1997 r. o ochronie danych osobowych (Dz.U. Nr 133, poz. 833 z późn. zm.). 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                               ………………………………………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(miejscowość i data)                                                             (czytelny podpis opiekuna prawnego)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Ponadto wyrażam zgodę na nieodpłatne używanie i wykorzystanie wizerunku mojego dziecka na zdjęciach oraz w materiałach multimedialnych wykonanych w związku z realizacją Festiwalu. Niniejsza zgoda jest nieodpłatna, nieograniczona ilościowo, czasowo, terytorialnie. Niniejsza zgoda obejmuje wszystkie formy publikacji, w szczególności rozpowszechnianie w Internecie oraz zamieszczanie w materiałach promocyjnych i informacyjnych. 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                               ………………………………………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(miejscowość i data)                                                             (czytelny podpis opiekuna prawnego)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