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Załącznik 2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Fundacja Studio Maciej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KARTA ZGŁOSZENIA NA ZABRZAŃSKI FESTIWAL PIOSENKI I PRAC PLASTYCZNYCH “JESIENNE NUTKI” - EDYCJA 2026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Konkurs plastyczny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05"/>
        <w:gridCol w:w="6195"/>
        <w:tblGridChange w:id="0">
          <w:tblGrid>
            <w:gridCol w:w="2805"/>
            <w:gridCol w:w="6195"/>
          </w:tblGrid>
        </w:tblGridChange>
      </w:tblGrid>
      <w:tr>
        <w:trPr>
          <w:cantSplit w:val="0"/>
          <w:trHeight w:val="1133.8582677165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Imię i nazwisko uczestnika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3.8582677165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Nazwa i adres szkoły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Kategoria wiekowa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Imię i nazwisko opiekuna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Tytuł pracy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3.8582677165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Użyte techniki plastyczne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Telefon kontaktowy opiekuna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Adres e-mail opiekuna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…………………………………..                        …………………………………..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(miejscowość, data)                                                                    (podpis opiekuna grupy)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 Kartę zgłoszeniową przyklej na tył swojej pracy plastycznej.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